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ACAF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Offer of Donation Form</w:t>
      </w:r>
    </w:p>
    <w:p w14:paraId="5523ACB0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561" w14:paraId="5523ACB2" w14:textId="77777777" w:rsidTr="005E70E2">
        <w:tc>
          <w:tcPr>
            <w:tcW w:w="9016" w:type="dxa"/>
            <w:shd w:val="clear" w:color="auto" w:fill="9CC2E5" w:themeFill="accent1" w:themeFillTint="99"/>
          </w:tcPr>
          <w:p w14:paraId="5523ACB1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Type of Donation</w:t>
            </w:r>
          </w:p>
        </w:tc>
      </w:tr>
      <w:tr w:rsidR="00F45561" w14:paraId="5523ACB4" w14:textId="77777777" w:rsidTr="005E70E2">
        <w:tc>
          <w:tcPr>
            <w:tcW w:w="9016" w:type="dxa"/>
          </w:tcPr>
          <w:p w14:paraId="5523ACB3" w14:textId="77777777" w:rsidR="00F45561" w:rsidRPr="00265289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Accommodation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Agistment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Service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Item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Other</w:t>
            </w:r>
          </w:p>
        </w:tc>
      </w:tr>
    </w:tbl>
    <w:p w14:paraId="5523ACB5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45561" w14:paraId="5523ACB8" w14:textId="77777777" w:rsidTr="005E70E2">
        <w:tc>
          <w:tcPr>
            <w:tcW w:w="1838" w:type="dxa"/>
            <w:shd w:val="clear" w:color="auto" w:fill="9CC2E5" w:themeFill="accent1" w:themeFillTint="99"/>
          </w:tcPr>
          <w:p w14:paraId="5523ACB6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Your </w:t>
            </w:r>
            <w:r w:rsidRPr="00F84013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178" w:type="dxa"/>
          </w:tcPr>
          <w:p w14:paraId="5523ACB7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BB" w14:textId="77777777" w:rsidTr="005E70E2">
        <w:tc>
          <w:tcPr>
            <w:tcW w:w="1838" w:type="dxa"/>
            <w:shd w:val="clear" w:color="auto" w:fill="9CC2E5" w:themeFill="accent1" w:themeFillTint="99"/>
          </w:tcPr>
          <w:p w14:paraId="5523ACB9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7178" w:type="dxa"/>
          </w:tcPr>
          <w:p w14:paraId="5523ACBA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BE" w14:textId="77777777" w:rsidTr="005E70E2">
        <w:tc>
          <w:tcPr>
            <w:tcW w:w="1838" w:type="dxa"/>
            <w:shd w:val="clear" w:color="auto" w:fill="9CC2E5" w:themeFill="accent1" w:themeFillTint="99"/>
          </w:tcPr>
          <w:p w14:paraId="5523ACBC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Phone Number</w:t>
            </w:r>
          </w:p>
        </w:tc>
        <w:tc>
          <w:tcPr>
            <w:tcW w:w="7178" w:type="dxa"/>
          </w:tcPr>
          <w:p w14:paraId="5523ACBD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C1" w14:textId="77777777" w:rsidTr="005E70E2">
        <w:tc>
          <w:tcPr>
            <w:tcW w:w="1838" w:type="dxa"/>
            <w:shd w:val="clear" w:color="auto" w:fill="9CC2E5" w:themeFill="accent1" w:themeFillTint="99"/>
          </w:tcPr>
          <w:p w14:paraId="5523ACBF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7178" w:type="dxa"/>
          </w:tcPr>
          <w:p w14:paraId="5523ACC0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523ACC2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561" w14:paraId="5523ACC4" w14:textId="77777777" w:rsidTr="005E70E2">
        <w:tc>
          <w:tcPr>
            <w:tcW w:w="9016" w:type="dxa"/>
            <w:shd w:val="clear" w:color="auto" w:fill="9CC2E5" w:themeFill="accent1" w:themeFillTint="99"/>
          </w:tcPr>
          <w:p w14:paraId="5523ACC3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Details of Donation</w:t>
            </w:r>
          </w:p>
        </w:tc>
      </w:tr>
      <w:tr w:rsidR="00F45561" w14:paraId="5523ACC6" w14:textId="77777777" w:rsidTr="005E70E2">
        <w:tc>
          <w:tcPr>
            <w:tcW w:w="9016" w:type="dxa"/>
          </w:tcPr>
          <w:p w14:paraId="5523ACC5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C8" w14:textId="77777777" w:rsidTr="005E70E2">
        <w:tc>
          <w:tcPr>
            <w:tcW w:w="9016" w:type="dxa"/>
          </w:tcPr>
          <w:p w14:paraId="5523ACC7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CA" w14:textId="77777777" w:rsidTr="005E70E2">
        <w:tc>
          <w:tcPr>
            <w:tcW w:w="9016" w:type="dxa"/>
          </w:tcPr>
          <w:p w14:paraId="5523ACC9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CC" w14:textId="77777777" w:rsidTr="005E70E2">
        <w:tc>
          <w:tcPr>
            <w:tcW w:w="9016" w:type="dxa"/>
          </w:tcPr>
          <w:p w14:paraId="5523ACCB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CE" w14:textId="77777777" w:rsidTr="005E70E2">
        <w:tc>
          <w:tcPr>
            <w:tcW w:w="9016" w:type="dxa"/>
          </w:tcPr>
          <w:p w14:paraId="5523ACCD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523ACCF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523ACD0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523ACD1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ACF4" wp14:editId="5523ACF5">
                <wp:simplePos x="0" y="0"/>
                <wp:positionH relativeFrom="column">
                  <wp:posOffset>-334564</wp:posOffset>
                </wp:positionH>
                <wp:positionV relativeFrom="paragraph">
                  <wp:posOffset>113387</wp:posOffset>
                </wp:positionV>
                <wp:extent cx="6272011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6060"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8.95pt" to="46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5523ACD2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523ACD3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Request for Assistance Form</w:t>
      </w:r>
    </w:p>
    <w:p w14:paraId="5523ACD4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561" w14:paraId="5523ACD6" w14:textId="77777777" w:rsidTr="005E70E2">
        <w:tc>
          <w:tcPr>
            <w:tcW w:w="9016" w:type="dxa"/>
            <w:shd w:val="clear" w:color="auto" w:fill="C5E0B3" w:themeFill="accent6" w:themeFillTint="66"/>
          </w:tcPr>
          <w:p w14:paraId="5523ACD5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Type of Assistance</w:t>
            </w:r>
          </w:p>
        </w:tc>
      </w:tr>
      <w:tr w:rsidR="00F45561" w14:paraId="5523ACD8" w14:textId="77777777" w:rsidTr="005E70E2">
        <w:tc>
          <w:tcPr>
            <w:tcW w:w="9016" w:type="dxa"/>
          </w:tcPr>
          <w:p w14:paraId="5523ACD7" w14:textId="77777777" w:rsidR="00F45561" w:rsidRPr="00265289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Accommodation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Agistment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Service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Item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Other</w:t>
            </w:r>
          </w:p>
        </w:tc>
      </w:tr>
    </w:tbl>
    <w:p w14:paraId="5523ACD9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45561" w14:paraId="5523ACDC" w14:textId="77777777" w:rsidTr="005E70E2">
        <w:tc>
          <w:tcPr>
            <w:tcW w:w="1838" w:type="dxa"/>
            <w:shd w:val="clear" w:color="auto" w:fill="C5E0B3" w:themeFill="accent6" w:themeFillTint="66"/>
          </w:tcPr>
          <w:p w14:paraId="5523ACDA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Your </w:t>
            </w:r>
            <w:r w:rsidRPr="00F84013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178" w:type="dxa"/>
          </w:tcPr>
          <w:p w14:paraId="5523ACDB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DF" w14:textId="77777777" w:rsidTr="005E70E2">
        <w:tc>
          <w:tcPr>
            <w:tcW w:w="1838" w:type="dxa"/>
            <w:shd w:val="clear" w:color="auto" w:fill="C5E0B3" w:themeFill="accent6" w:themeFillTint="66"/>
          </w:tcPr>
          <w:p w14:paraId="5523ACDD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7178" w:type="dxa"/>
          </w:tcPr>
          <w:p w14:paraId="5523ACDE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E2" w14:textId="77777777" w:rsidTr="005E70E2">
        <w:tc>
          <w:tcPr>
            <w:tcW w:w="1838" w:type="dxa"/>
            <w:shd w:val="clear" w:color="auto" w:fill="C5E0B3" w:themeFill="accent6" w:themeFillTint="66"/>
          </w:tcPr>
          <w:p w14:paraId="5523ACE0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Phone Number</w:t>
            </w:r>
          </w:p>
        </w:tc>
        <w:tc>
          <w:tcPr>
            <w:tcW w:w="7178" w:type="dxa"/>
          </w:tcPr>
          <w:p w14:paraId="5523ACE1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5561" w14:paraId="5523ACE5" w14:textId="77777777" w:rsidTr="005E70E2">
        <w:tc>
          <w:tcPr>
            <w:tcW w:w="1838" w:type="dxa"/>
            <w:shd w:val="clear" w:color="auto" w:fill="C5E0B3" w:themeFill="accent6" w:themeFillTint="66"/>
          </w:tcPr>
          <w:p w14:paraId="5523ACE3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7178" w:type="dxa"/>
          </w:tcPr>
          <w:p w14:paraId="5523ACE4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523ACE6" w14:textId="77777777" w:rsidR="00F45561" w:rsidRDefault="00F45561" w:rsidP="00F45561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561" w14:paraId="5523ACE8" w14:textId="77777777" w:rsidTr="005E70E2">
        <w:tc>
          <w:tcPr>
            <w:tcW w:w="9016" w:type="dxa"/>
            <w:shd w:val="clear" w:color="auto" w:fill="C5E0B3" w:themeFill="accent6" w:themeFillTint="66"/>
          </w:tcPr>
          <w:p w14:paraId="5523ACE7" w14:textId="77777777" w:rsidR="00F45561" w:rsidRPr="00F84013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Details of Assistance</w:t>
            </w:r>
          </w:p>
        </w:tc>
      </w:tr>
      <w:tr w:rsidR="00F45561" w14:paraId="5523ACEA" w14:textId="77777777" w:rsidTr="005E70E2">
        <w:tc>
          <w:tcPr>
            <w:tcW w:w="9016" w:type="dxa"/>
          </w:tcPr>
          <w:p w14:paraId="5523ACE9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EC" w14:textId="77777777" w:rsidTr="005E70E2">
        <w:tc>
          <w:tcPr>
            <w:tcW w:w="9016" w:type="dxa"/>
          </w:tcPr>
          <w:p w14:paraId="5523ACEB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EE" w14:textId="77777777" w:rsidTr="005E70E2">
        <w:tc>
          <w:tcPr>
            <w:tcW w:w="9016" w:type="dxa"/>
          </w:tcPr>
          <w:p w14:paraId="5523ACED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F0" w14:textId="77777777" w:rsidTr="005E70E2">
        <w:tc>
          <w:tcPr>
            <w:tcW w:w="9016" w:type="dxa"/>
          </w:tcPr>
          <w:p w14:paraId="5523ACEF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45561" w14:paraId="5523ACF2" w14:textId="77777777" w:rsidTr="005E70E2">
        <w:tc>
          <w:tcPr>
            <w:tcW w:w="9016" w:type="dxa"/>
          </w:tcPr>
          <w:p w14:paraId="5523ACF1" w14:textId="77777777" w:rsidR="00F45561" w:rsidRDefault="00F45561" w:rsidP="005E70E2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523ACF3" w14:textId="77777777" w:rsidR="002F7D0A" w:rsidRDefault="00402FD2"/>
    <w:sectPr w:rsidR="002F7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1"/>
    <w:rsid w:val="00402FD2"/>
    <w:rsid w:val="00404CC1"/>
    <w:rsid w:val="00B45179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ACAF"/>
  <w15:chartTrackingRefBased/>
  <w15:docId w15:val="{0E891165-A989-4B28-85CD-E007889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R0000958955</ComRecordNumber>
    <ComPublishedtoInternetDate xmlns="8a64eb7c-21f6-4888-8f17-b2db50d3dc9a" xsi:nil="true"/>
    <ComProjectStartDate xmlns="8a64eb7c-21f6-4888-8f17-b2db50d3d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8EB35-C256-4FCE-BD19-78C0E8142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55D90-147F-48D4-9EFE-E5E059F02C73}">
  <ds:schemaRefs>
    <ds:schemaRef ds:uri="http://purl.org/dc/terms/"/>
    <ds:schemaRef ds:uri="fe5f11e9-50a5-421a-bc28-e27d84420d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8a64eb7c-21f6-4888-8f17-b2db50d3dc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3758E-D72A-4531-93E1-B61FA648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2016-12-15T04:03:00Z</cp:lastPrinted>
  <dcterms:created xsi:type="dcterms:W3CDTF">2018-01-24T02:54:00Z</dcterms:created>
  <dcterms:modified xsi:type="dcterms:W3CDTF">2018-01-24T02:54:00Z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{afc3fc57-bf55-4a10-a147-bc988193fb5f}</vt:lpwstr>
  </property>
  <property fmtid="{D5CDD505-2E9C-101B-9397-08002B2CF9AE}" pid="15" name="RecordPoint_RecordNumberSubmitted">
    <vt:lpwstr>R0000958955</vt:lpwstr>
  </property>
  <property fmtid="{D5CDD505-2E9C-101B-9397-08002B2CF9AE}" pid="16" name="RecordPoint_SubmissionCompleted">
    <vt:lpwstr>2017-06-18T13:18:13.4259392+08:00</vt:lpwstr>
  </property>
</Properties>
</file>